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83" w:rsidRPr="00A427F1" w:rsidRDefault="00587583" w:rsidP="00717D1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427F1">
        <w:rPr>
          <w:rFonts w:ascii="Arial" w:hAnsi="Arial" w:cs="Arial"/>
          <w:b/>
          <w:sz w:val="28"/>
        </w:rPr>
        <w:t>DDAWNY Transition Committee</w:t>
      </w:r>
    </w:p>
    <w:p w:rsidR="00945A7B" w:rsidRPr="00BE3BAE" w:rsidRDefault="00945A7B" w:rsidP="004B4D36">
      <w:pPr>
        <w:rPr>
          <w:rFonts w:ascii="Arial" w:hAnsi="Arial" w:cs="Arial"/>
          <w:b/>
          <w:sz w:val="14"/>
        </w:rPr>
      </w:pPr>
    </w:p>
    <w:p w:rsidR="00587583" w:rsidRPr="005146BB" w:rsidRDefault="00587583" w:rsidP="004B4D36">
      <w:pPr>
        <w:rPr>
          <w:rFonts w:ascii="Arial" w:hAnsi="Arial" w:cs="Arial"/>
        </w:rPr>
      </w:pPr>
      <w:r w:rsidRPr="00A427F1">
        <w:rPr>
          <w:rFonts w:ascii="Arial" w:hAnsi="Arial" w:cs="Arial"/>
          <w:b/>
        </w:rPr>
        <w:t xml:space="preserve">Date: </w:t>
      </w:r>
      <w:r w:rsidR="00BF08CA">
        <w:rPr>
          <w:rFonts w:ascii="Arial" w:hAnsi="Arial" w:cs="Arial"/>
        </w:rPr>
        <w:t>April</w:t>
      </w:r>
      <w:r w:rsidR="00EE693D">
        <w:rPr>
          <w:rFonts w:ascii="Arial" w:hAnsi="Arial" w:cs="Arial"/>
        </w:rPr>
        <w:t xml:space="preserve"> 15, 2016</w:t>
      </w:r>
      <w:r w:rsidRPr="00A427F1">
        <w:rPr>
          <w:rFonts w:ascii="Arial" w:hAnsi="Arial" w:cs="Arial"/>
          <w:b/>
        </w:rPr>
        <w:tab/>
      </w:r>
      <w:r w:rsidRPr="00A427F1">
        <w:rPr>
          <w:rFonts w:ascii="Arial" w:hAnsi="Arial" w:cs="Arial"/>
          <w:b/>
        </w:rPr>
        <w:tab/>
      </w:r>
      <w:r w:rsidRPr="00A427F1">
        <w:rPr>
          <w:rFonts w:ascii="Arial" w:hAnsi="Arial" w:cs="Arial"/>
          <w:b/>
        </w:rPr>
        <w:tab/>
        <w:t>Time:</w:t>
      </w:r>
      <w:r w:rsidRPr="00A427F1">
        <w:rPr>
          <w:rFonts w:ascii="Arial" w:hAnsi="Arial" w:cs="Arial"/>
          <w:b/>
        </w:rPr>
        <w:tab/>
      </w:r>
      <w:r w:rsidR="00A427F1" w:rsidRPr="005146BB">
        <w:rPr>
          <w:rFonts w:ascii="Arial" w:hAnsi="Arial" w:cs="Arial"/>
        </w:rPr>
        <w:t>9:00 a.m. – 11:00 a.m.</w:t>
      </w:r>
      <w:r w:rsidR="00EE693D">
        <w:rPr>
          <w:rFonts w:ascii="Arial" w:hAnsi="Arial" w:cs="Arial"/>
        </w:rPr>
        <w:t xml:space="preserve"> </w:t>
      </w:r>
    </w:p>
    <w:p w:rsidR="00EE693D" w:rsidRDefault="000905FB" w:rsidP="00EE693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 w:rsidR="00BF08CA">
        <w:rPr>
          <w:rFonts w:ascii="Arial" w:hAnsi="Arial" w:cs="Arial"/>
        </w:rPr>
        <w:t>Aspire of WNY, 2356 N. Forest Rd., Getzville, NY 14068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8460"/>
      </w:tblGrid>
      <w:tr w:rsidR="00587583" w:rsidRPr="00A427F1" w:rsidTr="00C62B7A">
        <w:tc>
          <w:tcPr>
            <w:tcW w:w="2538" w:type="dxa"/>
            <w:shd w:val="clear" w:color="auto" w:fill="BFBFBF"/>
          </w:tcPr>
          <w:p w:rsidR="00587583" w:rsidRPr="00A427F1" w:rsidRDefault="00587583" w:rsidP="008F33A4">
            <w:pPr>
              <w:jc w:val="center"/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8460" w:type="dxa"/>
            <w:shd w:val="clear" w:color="auto" w:fill="BFBFBF"/>
          </w:tcPr>
          <w:p w:rsidR="00587583" w:rsidRPr="00A427F1" w:rsidRDefault="00587583" w:rsidP="008F33A4">
            <w:pPr>
              <w:jc w:val="center"/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NOTES</w:t>
            </w:r>
          </w:p>
        </w:tc>
      </w:tr>
      <w:tr w:rsidR="00587583" w:rsidRPr="00A427F1" w:rsidTr="00C62B7A">
        <w:tc>
          <w:tcPr>
            <w:tcW w:w="2538" w:type="dxa"/>
          </w:tcPr>
          <w:p w:rsidR="00587583" w:rsidRPr="00A427F1" w:rsidRDefault="00587583" w:rsidP="002E20CB">
            <w:pPr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Welcome</w:t>
            </w:r>
          </w:p>
          <w:p w:rsidR="00587583" w:rsidRPr="004756DD" w:rsidRDefault="00587583" w:rsidP="004756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Introductions</w:t>
            </w:r>
          </w:p>
        </w:tc>
        <w:tc>
          <w:tcPr>
            <w:tcW w:w="8460" w:type="dxa"/>
          </w:tcPr>
          <w:p w:rsidR="00587583" w:rsidRPr="00A427F1" w:rsidRDefault="00587583" w:rsidP="00A77A1F">
            <w:p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Facilitators: Jim Scutt &amp; Paula Kerber</w:t>
            </w:r>
          </w:p>
          <w:p w:rsidR="006D4C26" w:rsidRPr="001B2049" w:rsidRDefault="004E425A" w:rsidP="001B2049">
            <w:p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Note taker</w:t>
            </w:r>
            <w:r w:rsidR="00587583" w:rsidRPr="00A427F1">
              <w:rPr>
                <w:rFonts w:ascii="Arial" w:hAnsi="Arial" w:cs="Arial"/>
              </w:rPr>
              <w:t xml:space="preserve">: </w:t>
            </w:r>
            <w:r w:rsidR="00A427F1" w:rsidRPr="00A427F1">
              <w:rPr>
                <w:rFonts w:ascii="Arial" w:hAnsi="Arial" w:cs="Arial"/>
              </w:rPr>
              <w:t>Jennifer Zolnowski</w:t>
            </w:r>
          </w:p>
        </w:tc>
      </w:tr>
      <w:tr w:rsidR="00587583" w:rsidRPr="00A427F1" w:rsidTr="00C62B7A">
        <w:tc>
          <w:tcPr>
            <w:tcW w:w="2538" w:type="dxa"/>
          </w:tcPr>
          <w:p w:rsidR="00587583" w:rsidRDefault="00587583" w:rsidP="002E20CB">
            <w:pPr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Guest Speaker</w:t>
            </w:r>
            <w:r w:rsidR="00485EFD">
              <w:rPr>
                <w:rFonts w:ascii="Arial" w:hAnsi="Arial" w:cs="Arial"/>
                <w:b/>
              </w:rPr>
              <w:t>s</w:t>
            </w:r>
          </w:p>
          <w:p w:rsidR="006E796F" w:rsidRPr="00485EFD" w:rsidRDefault="006E796F" w:rsidP="006E796F">
            <w:pPr>
              <w:rPr>
                <w:rFonts w:ascii="Arial" w:hAnsi="Arial" w:cs="Arial"/>
                <w:sz w:val="22"/>
              </w:rPr>
            </w:pPr>
            <w:r w:rsidRPr="00485EFD">
              <w:rPr>
                <w:rFonts w:ascii="Arial" w:hAnsi="Arial" w:cs="Arial"/>
                <w:sz w:val="22"/>
              </w:rPr>
              <w:t xml:space="preserve">Toni Sullivan – Aspire, </w:t>
            </w:r>
            <w:proofErr w:type="spellStart"/>
            <w:r w:rsidRPr="00485EFD">
              <w:rPr>
                <w:rFonts w:ascii="Arial" w:hAnsi="Arial" w:cs="Arial"/>
                <w:sz w:val="22"/>
              </w:rPr>
              <w:t>Cantalician</w:t>
            </w:r>
            <w:proofErr w:type="spellEnd"/>
            <w:r w:rsidRPr="00485EFD">
              <w:rPr>
                <w:rFonts w:ascii="Arial" w:hAnsi="Arial" w:cs="Arial"/>
                <w:sz w:val="22"/>
              </w:rPr>
              <w:t xml:space="preserve"> Center, Kristie Edwards – Heritage Centers Renee Zimmerman – People Inc</w:t>
            </w:r>
          </w:p>
          <w:p w:rsidR="006E796F" w:rsidRPr="00A427F1" w:rsidRDefault="006E796F" w:rsidP="002E2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EE693D" w:rsidRPr="006E796F" w:rsidRDefault="000905FB" w:rsidP="00717D18">
            <w:pPr>
              <w:rPr>
                <w:rFonts w:ascii="Arial" w:hAnsi="Arial" w:cs="Arial"/>
                <w:sz w:val="22"/>
              </w:rPr>
            </w:pPr>
            <w:r w:rsidRPr="006E796F">
              <w:rPr>
                <w:rFonts w:ascii="Arial" w:hAnsi="Arial" w:cs="Arial"/>
                <w:sz w:val="22"/>
              </w:rPr>
              <w:t xml:space="preserve">Topic: </w:t>
            </w:r>
            <w:r w:rsidR="00BF08CA" w:rsidRPr="006E796F">
              <w:rPr>
                <w:rFonts w:ascii="Arial" w:hAnsi="Arial" w:cs="Arial"/>
                <w:sz w:val="22"/>
              </w:rPr>
              <w:t xml:space="preserve">Panel on </w:t>
            </w:r>
            <w:r w:rsidR="008B10DC" w:rsidRPr="006E796F">
              <w:rPr>
                <w:rFonts w:ascii="Arial" w:hAnsi="Arial" w:cs="Arial"/>
                <w:sz w:val="22"/>
              </w:rPr>
              <w:t xml:space="preserve">Community </w:t>
            </w:r>
            <w:r w:rsidR="00BF08CA" w:rsidRPr="006E796F">
              <w:rPr>
                <w:rFonts w:ascii="Arial" w:hAnsi="Arial" w:cs="Arial"/>
                <w:sz w:val="22"/>
              </w:rPr>
              <w:t>Pre-Vocational Programs</w:t>
            </w:r>
          </w:p>
          <w:p w:rsidR="00587583" w:rsidRDefault="006E796F" w:rsidP="00D02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Panelists discussed changes that have taken place in their programs since last May.</w:t>
            </w:r>
          </w:p>
          <w:p w:rsidR="006E796F" w:rsidRDefault="00485EFD" w:rsidP="00D02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programs have experienced growth over the last year</w:t>
            </w:r>
          </w:p>
          <w:p w:rsidR="00485EFD" w:rsidRDefault="006C4CDA" w:rsidP="00D02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pre-vocational services are not done through the schools</w:t>
            </w:r>
          </w:p>
          <w:p w:rsidR="006C4CDA" w:rsidRDefault="006C4CDA" w:rsidP="00D02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Individuals get a maximum of 30 hours per week of community pre-</w:t>
            </w:r>
            <w:proofErr w:type="spellStart"/>
            <w:r>
              <w:rPr>
                <w:rFonts w:ascii="Arial" w:hAnsi="Arial" w:cs="Arial"/>
                <w:sz w:val="20"/>
              </w:rPr>
              <w:t>voc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services; services can be with multiple programs; key is to find the right f</w:t>
            </w:r>
            <w:r w:rsidR="004756DD">
              <w:rPr>
                <w:rFonts w:ascii="Arial" w:hAnsi="Arial" w:cs="Arial"/>
                <w:sz w:val="20"/>
              </w:rPr>
              <w:t>it/combination for that person; agencies need to work together to make sure person is not going over the max hours for the day/week</w:t>
            </w:r>
          </w:p>
          <w:p w:rsidR="00587583" w:rsidRPr="004756DD" w:rsidRDefault="004756DD" w:rsidP="00717D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Pathways to Employment is different from pre-</w:t>
            </w:r>
            <w:proofErr w:type="spellStart"/>
            <w:r>
              <w:rPr>
                <w:rFonts w:ascii="Arial" w:hAnsi="Arial" w:cs="Arial"/>
                <w:sz w:val="20"/>
              </w:rPr>
              <w:t>voc</w:t>
            </w:r>
            <w:proofErr w:type="spellEnd"/>
            <w:r>
              <w:rPr>
                <w:rFonts w:ascii="Arial" w:hAnsi="Arial" w:cs="Arial"/>
                <w:sz w:val="20"/>
              </w:rPr>
              <w:t>; a wrap-around service; one-time program over 270 hours or 1 year; based on individual interest; focus on what job/environment is right for that person; assessment/self-discovery/career exploration</w:t>
            </w:r>
          </w:p>
        </w:tc>
      </w:tr>
      <w:tr w:rsidR="00587583" w:rsidRPr="00A427F1" w:rsidTr="00E10487">
        <w:trPr>
          <w:trHeight w:val="4040"/>
        </w:trPr>
        <w:tc>
          <w:tcPr>
            <w:tcW w:w="2538" w:type="dxa"/>
          </w:tcPr>
          <w:p w:rsidR="00587583" w:rsidRPr="00A427F1" w:rsidRDefault="00587583" w:rsidP="006861D5">
            <w:pPr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Updates</w:t>
            </w:r>
          </w:p>
          <w:p w:rsidR="00587583" w:rsidRDefault="00587583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ACCES-VR</w:t>
            </w:r>
          </w:p>
          <w:p w:rsidR="00AD37E7" w:rsidRDefault="008B10DC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NYSCB</w:t>
            </w:r>
          </w:p>
          <w:p w:rsidR="006D4C26" w:rsidRDefault="006D4C26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CCDA</w:t>
            </w:r>
          </w:p>
          <w:p w:rsidR="00AD37E7" w:rsidRPr="00AD37E7" w:rsidRDefault="00AD37E7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ILC</w:t>
            </w:r>
          </w:p>
          <w:p w:rsidR="00587583" w:rsidRPr="00A427F1" w:rsidRDefault="00587583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OPWDD</w:t>
            </w:r>
          </w:p>
          <w:p w:rsidR="00587583" w:rsidRDefault="00587583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OMH</w:t>
            </w:r>
          </w:p>
          <w:p w:rsidR="00E04E0C" w:rsidRPr="00A427F1" w:rsidRDefault="00E04E0C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NYSRA</w:t>
            </w:r>
          </w:p>
          <w:p w:rsidR="00587583" w:rsidRDefault="00587583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 xml:space="preserve">Parent Network </w:t>
            </w:r>
          </w:p>
          <w:p w:rsidR="00587583" w:rsidRDefault="00587583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RSE-TASC</w:t>
            </w:r>
          </w:p>
          <w:p w:rsidR="00AD37E7" w:rsidRPr="00AD37E7" w:rsidRDefault="00AD37E7" w:rsidP="00D02C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27F1">
              <w:rPr>
                <w:rFonts w:ascii="Arial" w:hAnsi="Arial" w:cs="Arial"/>
              </w:rPr>
              <w:t>Others</w:t>
            </w:r>
          </w:p>
        </w:tc>
        <w:tc>
          <w:tcPr>
            <w:tcW w:w="8460" w:type="dxa"/>
          </w:tcPr>
          <w:p w:rsidR="0030418B" w:rsidRPr="00873EE9" w:rsidRDefault="00873EE9" w:rsidP="00E10487">
            <w:pPr>
              <w:rPr>
                <w:rFonts w:ascii="Arial" w:hAnsi="Arial" w:cs="Arial"/>
                <w:sz w:val="20"/>
                <w:szCs w:val="20"/>
              </w:rPr>
            </w:pPr>
            <w:r w:rsidRPr="00873EE9">
              <w:rPr>
                <w:rFonts w:ascii="Arial" w:hAnsi="Arial" w:cs="Arial"/>
                <w:sz w:val="20"/>
                <w:szCs w:val="20"/>
              </w:rPr>
              <w:t xml:space="preserve">ACCES-VR </w:t>
            </w:r>
          </w:p>
          <w:p w:rsidR="00873EE9" w:rsidRDefault="00873EE9" w:rsidP="00D02C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73EE9">
              <w:rPr>
                <w:rFonts w:ascii="Arial" w:hAnsi="Arial" w:cs="Arial"/>
                <w:sz w:val="20"/>
              </w:rPr>
              <w:t>Career College and Occupational Trades Fair</w:t>
            </w:r>
            <w:r>
              <w:rPr>
                <w:rFonts w:ascii="Arial" w:hAnsi="Arial" w:cs="Arial"/>
                <w:sz w:val="20"/>
              </w:rPr>
              <w:t xml:space="preserve"> was successful; save the date for next year March 30, 2017</w:t>
            </w:r>
          </w:p>
          <w:p w:rsidR="00873EE9" w:rsidRDefault="00873EE9" w:rsidP="00873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</w:t>
            </w:r>
            <w:r w:rsidR="0020351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CB</w:t>
            </w:r>
          </w:p>
          <w:p w:rsidR="00873EE9" w:rsidRDefault="00CE21D6" w:rsidP="00D02C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 programs are almost full</w:t>
            </w:r>
          </w:p>
          <w:p w:rsidR="00CE21D6" w:rsidRDefault="00CE21D6" w:rsidP="00D02C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program starting called the Pre-</w:t>
            </w:r>
            <w:proofErr w:type="spellStart"/>
            <w:r>
              <w:rPr>
                <w:rFonts w:ascii="Arial" w:hAnsi="Arial" w:cs="Arial"/>
                <w:sz w:val="20"/>
              </w:rPr>
              <w:t>Voc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Tech program, looks at how technology relates to job readiness</w:t>
            </w:r>
          </w:p>
          <w:p w:rsidR="00873EE9" w:rsidRDefault="00873EE9" w:rsidP="00873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CCDA</w:t>
            </w:r>
          </w:p>
          <w:p w:rsidR="00873EE9" w:rsidRDefault="00873EE9" w:rsidP="00D02C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trainings were very successful; survey will be sent out re: future conference topics</w:t>
            </w:r>
          </w:p>
          <w:p w:rsidR="00873EE9" w:rsidRDefault="00873EE9" w:rsidP="00D02C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Night will be at UB Center for Tomorrow on October 19, 2016</w:t>
            </w:r>
          </w:p>
          <w:p w:rsidR="00873EE9" w:rsidRDefault="00873EE9" w:rsidP="00873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OPWDD</w:t>
            </w:r>
          </w:p>
          <w:p w:rsidR="00873EE9" w:rsidRDefault="008326FD" w:rsidP="00D02C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will be a transformation/changes to the Front Door information sessions; more details to follow</w:t>
            </w:r>
          </w:p>
          <w:p w:rsidR="008326FD" w:rsidRDefault="008326FD" w:rsidP="00D02C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 Centered Planning – it is important to document need for service; Front Door is a needs-based program</w:t>
            </w:r>
          </w:p>
          <w:p w:rsidR="008326FD" w:rsidRDefault="008326FD" w:rsidP="00D02C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phone numbers; Stephanie McLean </w:t>
            </w:r>
            <w:proofErr w:type="spellStart"/>
            <w:r>
              <w:rPr>
                <w:rFonts w:ascii="Arial" w:hAnsi="Arial" w:cs="Arial"/>
                <w:sz w:val="20"/>
              </w:rPr>
              <w:t>Beathly</w:t>
            </w:r>
            <w:proofErr w:type="spellEnd"/>
            <w:r>
              <w:rPr>
                <w:rFonts w:ascii="Arial" w:hAnsi="Arial" w:cs="Arial"/>
                <w:sz w:val="20"/>
              </w:rPr>
              <w:t>: 608-2732</w:t>
            </w:r>
          </w:p>
          <w:p w:rsidR="00B706E8" w:rsidRDefault="00B706E8" w:rsidP="008326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NYSRA</w:t>
            </w:r>
          </w:p>
          <w:p w:rsidR="0030418B" w:rsidRDefault="00B706E8" w:rsidP="00D02C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next Transition Age Youth Institute will be in September 2016</w:t>
            </w:r>
          </w:p>
          <w:p w:rsidR="00B706E8" w:rsidRDefault="00B706E8" w:rsidP="00B70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 Network</w:t>
            </w:r>
          </w:p>
          <w:p w:rsidR="00B706E8" w:rsidRDefault="00B706E8" w:rsidP="00D02C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attached flyer for information about the next Parent Leadership program</w:t>
            </w:r>
          </w:p>
          <w:p w:rsidR="00B706E8" w:rsidRDefault="00B706E8" w:rsidP="00D02C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will be a transition conference in the southern tier held April 29</w:t>
            </w:r>
            <w:r w:rsidRPr="00B706E8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at the Chautauqua Institute; registration fee is just $25 and includes conference, breakfast and lunch</w:t>
            </w:r>
          </w:p>
          <w:p w:rsidR="00B706E8" w:rsidRDefault="00B706E8" w:rsidP="00D02C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agency is always available to speak with families, especially those who may need a little extra help</w:t>
            </w:r>
          </w:p>
          <w:p w:rsidR="00B706E8" w:rsidRDefault="00B706E8" w:rsidP="00B70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Special Education-Technical Assistance Support Center (RSE-TASC)</w:t>
            </w:r>
          </w:p>
          <w:p w:rsidR="00B706E8" w:rsidRDefault="0043731D" w:rsidP="00D02C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Many changes have taken place in Albany; full scale leadership change for special education</w:t>
            </w:r>
          </w:p>
          <w:p w:rsidR="0043731D" w:rsidRDefault="0043731D" w:rsidP="00D02C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will be a training in May on the Blueprint for Success for Students with Disabilities</w:t>
            </w:r>
          </w:p>
          <w:p w:rsidR="0043731D" w:rsidRDefault="0043731D" w:rsidP="00D02C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exit summary is a critical piece of documentation for OPWDD Front Door; make sure you are clear on the level of independence and/or types of supports students need</w:t>
            </w:r>
          </w:p>
          <w:p w:rsidR="0043731D" w:rsidRPr="00B706E8" w:rsidRDefault="0043731D" w:rsidP="00D02C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attached handout re: changes to graduation requirements; hope is to have fewer dropping out or receiving CDOS only</w:t>
            </w:r>
          </w:p>
        </w:tc>
      </w:tr>
      <w:tr w:rsidR="00587583" w:rsidRPr="00A427F1" w:rsidTr="00C62B7A">
        <w:tc>
          <w:tcPr>
            <w:tcW w:w="2538" w:type="dxa"/>
          </w:tcPr>
          <w:p w:rsidR="00587583" w:rsidRPr="00A427F1" w:rsidRDefault="00587583" w:rsidP="00FC565B">
            <w:pPr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 xml:space="preserve">Next Meeting </w:t>
            </w:r>
          </w:p>
          <w:p w:rsidR="00587583" w:rsidRPr="00A427F1" w:rsidRDefault="00587583" w:rsidP="00FC565B">
            <w:pPr>
              <w:rPr>
                <w:rFonts w:ascii="Arial" w:hAnsi="Arial" w:cs="Arial"/>
                <w:b/>
              </w:rPr>
            </w:pPr>
          </w:p>
          <w:p w:rsidR="00587583" w:rsidRPr="00A427F1" w:rsidRDefault="00587583" w:rsidP="00FC565B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E10487" w:rsidRPr="006E796F" w:rsidRDefault="00E10487" w:rsidP="006E796F">
            <w:pPr>
              <w:ind w:left="49"/>
              <w:rPr>
                <w:rFonts w:ascii="Arial" w:hAnsi="Arial" w:cs="Arial"/>
                <w:sz w:val="22"/>
              </w:rPr>
            </w:pPr>
            <w:r w:rsidRPr="006E796F">
              <w:rPr>
                <w:rFonts w:ascii="Arial" w:hAnsi="Arial" w:cs="Arial"/>
                <w:b/>
                <w:sz w:val="22"/>
              </w:rPr>
              <w:t>DATE/TIME:</w:t>
            </w:r>
            <w:r w:rsidRPr="006E796F">
              <w:rPr>
                <w:rFonts w:ascii="Arial" w:hAnsi="Arial" w:cs="Arial"/>
                <w:sz w:val="22"/>
              </w:rPr>
              <w:t xml:space="preserve">   </w:t>
            </w:r>
            <w:r w:rsidR="00BF08CA" w:rsidRPr="006E796F">
              <w:rPr>
                <w:rFonts w:ascii="Arial" w:hAnsi="Arial" w:cs="Arial"/>
                <w:sz w:val="22"/>
              </w:rPr>
              <w:t>May</w:t>
            </w:r>
            <w:r w:rsidR="00EE693D" w:rsidRPr="006E796F">
              <w:rPr>
                <w:rFonts w:ascii="Arial" w:hAnsi="Arial" w:cs="Arial"/>
                <w:sz w:val="22"/>
              </w:rPr>
              <w:t xml:space="preserve"> </w:t>
            </w:r>
            <w:r w:rsidR="00983F08" w:rsidRPr="006E796F">
              <w:rPr>
                <w:rFonts w:ascii="Arial" w:hAnsi="Arial" w:cs="Arial"/>
                <w:sz w:val="22"/>
              </w:rPr>
              <w:t>2</w:t>
            </w:r>
            <w:r w:rsidR="008F629A" w:rsidRPr="006E796F">
              <w:rPr>
                <w:rFonts w:ascii="Arial" w:hAnsi="Arial" w:cs="Arial"/>
                <w:sz w:val="22"/>
              </w:rPr>
              <w:t>0</w:t>
            </w:r>
            <w:r w:rsidR="004756DD" w:rsidRPr="004756DD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4756DD">
              <w:rPr>
                <w:rFonts w:ascii="Arial" w:hAnsi="Arial" w:cs="Arial"/>
                <w:sz w:val="22"/>
              </w:rPr>
              <w:t xml:space="preserve"> - </w:t>
            </w:r>
            <w:r w:rsidRPr="006E796F">
              <w:rPr>
                <w:rFonts w:ascii="Arial" w:hAnsi="Arial" w:cs="Arial"/>
                <w:sz w:val="22"/>
              </w:rPr>
              <w:t>9:00 a.m.</w:t>
            </w:r>
          </w:p>
          <w:p w:rsidR="00E10487" w:rsidRPr="006E796F" w:rsidRDefault="00E10487" w:rsidP="006E796F">
            <w:pPr>
              <w:ind w:left="49"/>
              <w:rPr>
                <w:rFonts w:ascii="Arial" w:hAnsi="Arial" w:cs="Arial"/>
                <w:sz w:val="20"/>
              </w:rPr>
            </w:pPr>
            <w:r w:rsidRPr="006E796F">
              <w:rPr>
                <w:rFonts w:ascii="Arial" w:hAnsi="Arial" w:cs="Arial"/>
                <w:b/>
                <w:sz w:val="22"/>
              </w:rPr>
              <w:t>LOCATION:</w:t>
            </w:r>
            <w:r w:rsidR="00D3754B" w:rsidRPr="006E796F">
              <w:rPr>
                <w:rFonts w:ascii="Arial" w:hAnsi="Arial" w:cs="Arial"/>
                <w:b/>
                <w:sz w:val="22"/>
              </w:rPr>
              <w:t xml:space="preserve"> </w:t>
            </w:r>
            <w:r w:rsidR="006E796F" w:rsidRPr="006E796F">
              <w:rPr>
                <w:rFonts w:ascii="Arial" w:hAnsi="Arial" w:cs="Arial"/>
                <w:sz w:val="22"/>
              </w:rPr>
              <w:t>Erie 1 BOCES, Room A-1,</w:t>
            </w:r>
            <w:r w:rsidR="006E796F" w:rsidRPr="006E796F">
              <w:rPr>
                <w:sz w:val="22"/>
              </w:rPr>
              <w:t xml:space="preserve"> </w:t>
            </w:r>
            <w:r w:rsidR="006E796F" w:rsidRPr="006E796F">
              <w:rPr>
                <w:rFonts w:ascii="Arial" w:hAnsi="Arial" w:cs="Arial"/>
                <w:sz w:val="22"/>
              </w:rPr>
              <w:t xml:space="preserve">355 Harlem Rd, West Seneca, NY 14224 </w:t>
            </w:r>
          </w:p>
          <w:p w:rsidR="00587583" w:rsidRPr="006E796F" w:rsidRDefault="00E10487" w:rsidP="006E796F">
            <w:pPr>
              <w:ind w:left="49"/>
              <w:rPr>
                <w:rFonts w:ascii="Arial" w:hAnsi="Arial" w:cs="Arial"/>
                <w:sz w:val="22"/>
              </w:rPr>
            </w:pPr>
            <w:r w:rsidRPr="006E796F">
              <w:rPr>
                <w:rFonts w:ascii="Arial" w:hAnsi="Arial" w:cs="Arial"/>
                <w:b/>
                <w:sz w:val="22"/>
              </w:rPr>
              <w:t>TOPIC:</w:t>
            </w:r>
            <w:r w:rsidRPr="006E796F">
              <w:rPr>
                <w:rFonts w:ascii="Arial" w:hAnsi="Arial" w:cs="Arial"/>
                <w:sz w:val="22"/>
              </w:rPr>
              <w:t xml:space="preserve">  </w:t>
            </w:r>
            <w:r w:rsidR="008B10DC" w:rsidRPr="006E796F">
              <w:rPr>
                <w:rFonts w:ascii="Arial" w:hAnsi="Arial" w:cs="Arial"/>
                <w:sz w:val="22"/>
              </w:rPr>
              <w:t>TBD</w:t>
            </w:r>
          </w:p>
        </w:tc>
      </w:tr>
    </w:tbl>
    <w:p w:rsidR="00587583" w:rsidRPr="00A427F1" w:rsidRDefault="00587583" w:rsidP="0030418B">
      <w:pPr>
        <w:rPr>
          <w:rFonts w:ascii="Arial" w:hAnsi="Arial" w:cs="Arial"/>
        </w:rPr>
      </w:pPr>
    </w:p>
    <w:sectPr w:rsidR="00587583" w:rsidRPr="00A427F1" w:rsidSect="0073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9D1"/>
    <w:multiLevelType w:val="hybridMultilevel"/>
    <w:tmpl w:val="05B4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5DE1"/>
    <w:multiLevelType w:val="hybridMultilevel"/>
    <w:tmpl w:val="EE4C9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7261DF"/>
    <w:multiLevelType w:val="hybridMultilevel"/>
    <w:tmpl w:val="E2D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A41"/>
    <w:multiLevelType w:val="hybridMultilevel"/>
    <w:tmpl w:val="D9B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C53C6"/>
    <w:multiLevelType w:val="hybridMultilevel"/>
    <w:tmpl w:val="CA9A2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45C8"/>
    <w:multiLevelType w:val="hybridMultilevel"/>
    <w:tmpl w:val="B5E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B"/>
    <w:rsid w:val="0000000C"/>
    <w:rsid w:val="0000043E"/>
    <w:rsid w:val="000015A3"/>
    <w:rsid w:val="00003751"/>
    <w:rsid w:val="0000488B"/>
    <w:rsid w:val="00004A0D"/>
    <w:rsid w:val="00010BD1"/>
    <w:rsid w:val="0001780D"/>
    <w:rsid w:val="00022058"/>
    <w:rsid w:val="00025D84"/>
    <w:rsid w:val="000321CF"/>
    <w:rsid w:val="00035ACD"/>
    <w:rsid w:val="00035ECC"/>
    <w:rsid w:val="00040F3B"/>
    <w:rsid w:val="00042FA7"/>
    <w:rsid w:val="00045285"/>
    <w:rsid w:val="00045877"/>
    <w:rsid w:val="000471E7"/>
    <w:rsid w:val="000513EA"/>
    <w:rsid w:val="00053F07"/>
    <w:rsid w:val="00055F5D"/>
    <w:rsid w:val="0005624F"/>
    <w:rsid w:val="00060DCB"/>
    <w:rsid w:val="00062152"/>
    <w:rsid w:val="000637D9"/>
    <w:rsid w:val="00063B51"/>
    <w:rsid w:val="00063EDF"/>
    <w:rsid w:val="000657F0"/>
    <w:rsid w:val="00073262"/>
    <w:rsid w:val="00073A6F"/>
    <w:rsid w:val="0007571E"/>
    <w:rsid w:val="00075C60"/>
    <w:rsid w:val="00080270"/>
    <w:rsid w:val="00082836"/>
    <w:rsid w:val="00083723"/>
    <w:rsid w:val="00084670"/>
    <w:rsid w:val="00084D38"/>
    <w:rsid w:val="00085BDD"/>
    <w:rsid w:val="000905FB"/>
    <w:rsid w:val="000918FE"/>
    <w:rsid w:val="00092C1F"/>
    <w:rsid w:val="00092FB7"/>
    <w:rsid w:val="000937C7"/>
    <w:rsid w:val="000958E2"/>
    <w:rsid w:val="00095A16"/>
    <w:rsid w:val="000A06F1"/>
    <w:rsid w:val="000A1F57"/>
    <w:rsid w:val="000A2D42"/>
    <w:rsid w:val="000A452A"/>
    <w:rsid w:val="000A5311"/>
    <w:rsid w:val="000A6D8D"/>
    <w:rsid w:val="000B205A"/>
    <w:rsid w:val="000B2965"/>
    <w:rsid w:val="000B37A1"/>
    <w:rsid w:val="000B5307"/>
    <w:rsid w:val="000C0E7C"/>
    <w:rsid w:val="000C25D7"/>
    <w:rsid w:val="000C4108"/>
    <w:rsid w:val="000C4483"/>
    <w:rsid w:val="000C65BC"/>
    <w:rsid w:val="000C6DE9"/>
    <w:rsid w:val="000D04A6"/>
    <w:rsid w:val="000D0C55"/>
    <w:rsid w:val="000D0D24"/>
    <w:rsid w:val="000D1458"/>
    <w:rsid w:val="000D474D"/>
    <w:rsid w:val="000D5E68"/>
    <w:rsid w:val="000D6B67"/>
    <w:rsid w:val="000E0E2D"/>
    <w:rsid w:val="000E2987"/>
    <w:rsid w:val="000E36EE"/>
    <w:rsid w:val="000E3BC8"/>
    <w:rsid w:val="000E6A4C"/>
    <w:rsid w:val="000F0F96"/>
    <w:rsid w:val="000F7166"/>
    <w:rsid w:val="00100602"/>
    <w:rsid w:val="0010077E"/>
    <w:rsid w:val="00101D18"/>
    <w:rsid w:val="00102018"/>
    <w:rsid w:val="001032C4"/>
    <w:rsid w:val="00103349"/>
    <w:rsid w:val="00103C53"/>
    <w:rsid w:val="00104036"/>
    <w:rsid w:val="001049D8"/>
    <w:rsid w:val="00113B49"/>
    <w:rsid w:val="00114D4F"/>
    <w:rsid w:val="00120E3A"/>
    <w:rsid w:val="00121734"/>
    <w:rsid w:val="00123619"/>
    <w:rsid w:val="00126411"/>
    <w:rsid w:val="00127E0A"/>
    <w:rsid w:val="00130CAA"/>
    <w:rsid w:val="00133360"/>
    <w:rsid w:val="0013404B"/>
    <w:rsid w:val="00134C35"/>
    <w:rsid w:val="00134D85"/>
    <w:rsid w:val="00135E60"/>
    <w:rsid w:val="0013632F"/>
    <w:rsid w:val="00136E00"/>
    <w:rsid w:val="00137EA7"/>
    <w:rsid w:val="00140437"/>
    <w:rsid w:val="00147BBE"/>
    <w:rsid w:val="00153FA6"/>
    <w:rsid w:val="001546E9"/>
    <w:rsid w:val="00155034"/>
    <w:rsid w:val="00155D28"/>
    <w:rsid w:val="00157202"/>
    <w:rsid w:val="00160E85"/>
    <w:rsid w:val="00162051"/>
    <w:rsid w:val="0016371F"/>
    <w:rsid w:val="00165DFF"/>
    <w:rsid w:val="00165EA5"/>
    <w:rsid w:val="001732F0"/>
    <w:rsid w:val="001739D8"/>
    <w:rsid w:val="0017425E"/>
    <w:rsid w:val="00175A8B"/>
    <w:rsid w:val="00175FAC"/>
    <w:rsid w:val="00181A6B"/>
    <w:rsid w:val="00184E30"/>
    <w:rsid w:val="00192FB4"/>
    <w:rsid w:val="00194C27"/>
    <w:rsid w:val="00196885"/>
    <w:rsid w:val="001978F0"/>
    <w:rsid w:val="001A4227"/>
    <w:rsid w:val="001A6AC1"/>
    <w:rsid w:val="001B2049"/>
    <w:rsid w:val="001B2D47"/>
    <w:rsid w:val="001C30CC"/>
    <w:rsid w:val="001C3FE7"/>
    <w:rsid w:val="001C475A"/>
    <w:rsid w:val="001D008B"/>
    <w:rsid w:val="001D3267"/>
    <w:rsid w:val="001D355C"/>
    <w:rsid w:val="001D44E1"/>
    <w:rsid w:val="001D617A"/>
    <w:rsid w:val="001D677B"/>
    <w:rsid w:val="001D7227"/>
    <w:rsid w:val="001D7DF1"/>
    <w:rsid w:val="001E1D1D"/>
    <w:rsid w:val="001E294E"/>
    <w:rsid w:val="001E417B"/>
    <w:rsid w:val="001F067B"/>
    <w:rsid w:val="001F1DB4"/>
    <w:rsid w:val="001F24A0"/>
    <w:rsid w:val="001F499F"/>
    <w:rsid w:val="001F5CEA"/>
    <w:rsid w:val="001F6F0F"/>
    <w:rsid w:val="001F7819"/>
    <w:rsid w:val="0020351C"/>
    <w:rsid w:val="00204D46"/>
    <w:rsid w:val="0020535A"/>
    <w:rsid w:val="002070C0"/>
    <w:rsid w:val="00207AF6"/>
    <w:rsid w:val="0021100B"/>
    <w:rsid w:val="00212520"/>
    <w:rsid w:val="0021594F"/>
    <w:rsid w:val="00215A75"/>
    <w:rsid w:val="00216772"/>
    <w:rsid w:val="002219A4"/>
    <w:rsid w:val="00226EE1"/>
    <w:rsid w:val="00227B6D"/>
    <w:rsid w:val="00230A91"/>
    <w:rsid w:val="00230B13"/>
    <w:rsid w:val="0023248F"/>
    <w:rsid w:val="00233949"/>
    <w:rsid w:val="00234B41"/>
    <w:rsid w:val="002351E1"/>
    <w:rsid w:val="00235F46"/>
    <w:rsid w:val="00235F69"/>
    <w:rsid w:val="00236D3C"/>
    <w:rsid w:val="00251151"/>
    <w:rsid w:val="00252477"/>
    <w:rsid w:val="00253DB2"/>
    <w:rsid w:val="00255E93"/>
    <w:rsid w:val="0025648C"/>
    <w:rsid w:val="0026026C"/>
    <w:rsid w:val="00260F9A"/>
    <w:rsid w:val="00261815"/>
    <w:rsid w:val="00263A9F"/>
    <w:rsid w:val="00265450"/>
    <w:rsid w:val="00267E18"/>
    <w:rsid w:val="00270AF0"/>
    <w:rsid w:val="00274996"/>
    <w:rsid w:val="00274BB9"/>
    <w:rsid w:val="002756C1"/>
    <w:rsid w:val="00276AE5"/>
    <w:rsid w:val="00280965"/>
    <w:rsid w:val="002825E8"/>
    <w:rsid w:val="00282CE1"/>
    <w:rsid w:val="0028455F"/>
    <w:rsid w:val="002857B8"/>
    <w:rsid w:val="00286B99"/>
    <w:rsid w:val="00290B7C"/>
    <w:rsid w:val="0029778F"/>
    <w:rsid w:val="002A1DEF"/>
    <w:rsid w:val="002A1F47"/>
    <w:rsid w:val="002A2523"/>
    <w:rsid w:val="002A2CF8"/>
    <w:rsid w:val="002A454B"/>
    <w:rsid w:val="002A5EB0"/>
    <w:rsid w:val="002A7B49"/>
    <w:rsid w:val="002B0AAF"/>
    <w:rsid w:val="002B23B7"/>
    <w:rsid w:val="002B4736"/>
    <w:rsid w:val="002B7B78"/>
    <w:rsid w:val="002C1738"/>
    <w:rsid w:val="002C40FC"/>
    <w:rsid w:val="002D4F84"/>
    <w:rsid w:val="002E20CB"/>
    <w:rsid w:val="002E4954"/>
    <w:rsid w:val="002E52E3"/>
    <w:rsid w:val="002F070C"/>
    <w:rsid w:val="002F36CA"/>
    <w:rsid w:val="002F3903"/>
    <w:rsid w:val="00301235"/>
    <w:rsid w:val="00301D32"/>
    <w:rsid w:val="0030418B"/>
    <w:rsid w:val="00304D8B"/>
    <w:rsid w:val="00306578"/>
    <w:rsid w:val="00310713"/>
    <w:rsid w:val="00315048"/>
    <w:rsid w:val="003154FD"/>
    <w:rsid w:val="0031747E"/>
    <w:rsid w:val="0032385A"/>
    <w:rsid w:val="0032581F"/>
    <w:rsid w:val="003313C5"/>
    <w:rsid w:val="00331B04"/>
    <w:rsid w:val="0033248F"/>
    <w:rsid w:val="00334928"/>
    <w:rsid w:val="00335D90"/>
    <w:rsid w:val="00340A67"/>
    <w:rsid w:val="00341197"/>
    <w:rsid w:val="003466E0"/>
    <w:rsid w:val="00370558"/>
    <w:rsid w:val="00370982"/>
    <w:rsid w:val="00371F70"/>
    <w:rsid w:val="0037383D"/>
    <w:rsid w:val="00374A9D"/>
    <w:rsid w:val="003752A7"/>
    <w:rsid w:val="00381E86"/>
    <w:rsid w:val="00393B74"/>
    <w:rsid w:val="00396111"/>
    <w:rsid w:val="003964D3"/>
    <w:rsid w:val="00396C5B"/>
    <w:rsid w:val="00397889"/>
    <w:rsid w:val="00397B53"/>
    <w:rsid w:val="003A0293"/>
    <w:rsid w:val="003A6064"/>
    <w:rsid w:val="003B0861"/>
    <w:rsid w:val="003B39F2"/>
    <w:rsid w:val="003B73D6"/>
    <w:rsid w:val="003C00CB"/>
    <w:rsid w:val="003C04FE"/>
    <w:rsid w:val="003C085E"/>
    <w:rsid w:val="003C1AA1"/>
    <w:rsid w:val="003C1FBD"/>
    <w:rsid w:val="003D0F69"/>
    <w:rsid w:val="003D7611"/>
    <w:rsid w:val="003E130C"/>
    <w:rsid w:val="003E3A14"/>
    <w:rsid w:val="003E4D0B"/>
    <w:rsid w:val="003F07E0"/>
    <w:rsid w:val="003F29DC"/>
    <w:rsid w:val="003F5DE1"/>
    <w:rsid w:val="0040054D"/>
    <w:rsid w:val="004019F9"/>
    <w:rsid w:val="00405700"/>
    <w:rsid w:val="00405AAD"/>
    <w:rsid w:val="00405C70"/>
    <w:rsid w:val="00416F91"/>
    <w:rsid w:val="0041782E"/>
    <w:rsid w:val="00420482"/>
    <w:rsid w:val="00422758"/>
    <w:rsid w:val="00424E25"/>
    <w:rsid w:val="00431171"/>
    <w:rsid w:val="00431B23"/>
    <w:rsid w:val="00433E6F"/>
    <w:rsid w:val="0043559E"/>
    <w:rsid w:val="00436D3D"/>
    <w:rsid w:val="0043731D"/>
    <w:rsid w:val="004407AF"/>
    <w:rsid w:val="004415E2"/>
    <w:rsid w:val="00441A5C"/>
    <w:rsid w:val="004439F4"/>
    <w:rsid w:val="004463A8"/>
    <w:rsid w:val="00446BBA"/>
    <w:rsid w:val="0045024D"/>
    <w:rsid w:val="00452957"/>
    <w:rsid w:val="00452E21"/>
    <w:rsid w:val="00457F6A"/>
    <w:rsid w:val="004603E3"/>
    <w:rsid w:val="00463D49"/>
    <w:rsid w:val="00465DE6"/>
    <w:rsid w:val="00467362"/>
    <w:rsid w:val="00467ADB"/>
    <w:rsid w:val="004716C0"/>
    <w:rsid w:val="00474FA6"/>
    <w:rsid w:val="004756DD"/>
    <w:rsid w:val="004765C2"/>
    <w:rsid w:val="00476BE1"/>
    <w:rsid w:val="00477BB9"/>
    <w:rsid w:val="00485EFD"/>
    <w:rsid w:val="004864AE"/>
    <w:rsid w:val="0049463F"/>
    <w:rsid w:val="00495469"/>
    <w:rsid w:val="004A1FC1"/>
    <w:rsid w:val="004A5647"/>
    <w:rsid w:val="004A77AD"/>
    <w:rsid w:val="004B09FE"/>
    <w:rsid w:val="004B1102"/>
    <w:rsid w:val="004B245E"/>
    <w:rsid w:val="004B45B2"/>
    <w:rsid w:val="004B4D36"/>
    <w:rsid w:val="004C3192"/>
    <w:rsid w:val="004C361D"/>
    <w:rsid w:val="004C5B0A"/>
    <w:rsid w:val="004D0899"/>
    <w:rsid w:val="004D0C42"/>
    <w:rsid w:val="004D1796"/>
    <w:rsid w:val="004D2572"/>
    <w:rsid w:val="004D3238"/>
    <w:rsid w:val="004D37AF"/>
    <w:rsid w:val="004D403D"/>
    <w:rsid w:val="004D50AB"/>
    <w:rsid w:val="004D79AB"/>
    <w:rsid w:val="004E0542"/>
    <w:rsid w:val="004E0DA8"/>
    <w:rsid w:val="004E0F98"/>
    <w:rsid w:val="004E21D8"/>
    <w:rsid w:val="004E2238"/>
    <w:rsid w:val="004E263E"/>
    <w:rsid w:val="004E2C24"/>
    <w:rsid w:val="004E425A"/>
    <w:rsid w:val="004E4368"/>
    <w:rsid w:val="004E7EA8"/>
    <w:rsid w:val="004F2EE8"/>
    <w:rsid w:val="004F3567"/>
    <w:rsid w:val="004F3ABB"/>
    <w:rsid w:val="004F3ECF"/>
    <w:rsid w:val="004F642E"/>
    <w:rsid w:val="004F7D73"/>
    <w:rsid w:val="00500325"/>
    <w:rsid w:val="00500475"/>
    <w:rsid w:val="005036F2"/>
    <w:rsid w:val="0050668C"/>
    <w:rsid w:val="00507CBA"/>
    <w:rsid w:val="00510DAA"/>
    <w:rsid w:val="005146BB"/>
    <w:rsid w:val="00516664"/>
    <w:rsid w:val="00516694"/>
    <w:rsid w:val="00520DF1"/>
    <w:rsid w:val="00522CFE"/>
    <w:rsid w:val="005246FE"/>
    <w:rsid w:val="00524C8F"/>
    <w:rsid w:val="00525CB9"/>
    <w:rsid w:val="0052759D"/>
    <w:rsid w:val="00531BAC"/>
    <w:rsid w:val="00533008"/>
    <w:rsid w:val="0053623F"/>
    <w:rsid w:val="00536EC7"/>
    <w:rsid w:val="005371F0"/>
    <w:rsid w:val="00540BCD"/>
    <w:rsid w:val="0054128E"/>
    <w:rsid w:val="0054280F"/>
    <w:rsid w:val="00545968"/>
    <w:rsid w:val="00546431"/>
    <w:rsid w:val="00550A36"/>
    <w:rsid w:val="00550F0F"/>
    <w:rsid w:val="00551F99"/>
    <w:rsid w:val="00553CC2"/>
    <w:rsid w:val="00557035"/>
    <w:rsid w:val="00564D7E"/>
    <w:rsid w:val="00564EB4"/>
    <w:rsid w:val="00567B3F"/>
    <w:rsid w:val="00567E7D"/>
    <w:rsid w:val="00571214"/>
    <w:rsid w:val="005713CB"/>
    <w:rsid w:val="005722B7"/>
    <w:rsid w:val="0057402B"/>
    <w:rsid w:val="00575057"/>
    <w:rsid w:val="005750BF"/>
    <w:rsid w:val="0057512C"/>
    <w:rsid w:val="00575D5C"/>
    <w:rsid w:val="00581882"/>
    <w:rsid w:val="00582302"/>
    <w:rsid w:val="00587583"/>
    <w:rsid w:val="00587D77"/>
    <w:rsid w:val="00594FF3"/>
    <w:rsid w:val="00597A91"/>
    <w:rsid w:val="005A000A"/>
    <w:rsid w:val="005A63EC"/>
    <w:rsid w:val="005A6BA2"/>
    <w:rsid w:val="005A7FE0"/>
    <w:rsid w:val="005B05E4"/>
    <w:rsid w:val="005B178F"/>
    <w:rsid w:val="005B22B4"/>
    <w:rsid w:val="005B3AFF"/>
    <w:rsid w:val="005B4856"/>
    <w:rsid w:val="005B5A71"/>
    <w:rsid w:val="005C12A5"/>
    <w:rsid w:val="005C16FC"/>
    <w:rsid w:val="005C1D24"/>
    <w:rsid w:val="005C2499"/>
    <w:rsid w:val="005C279B"/>
    <w:rsid w:val="005D18C9"/>
    <w:rsid w:val="005D20AB"/>
    <w:rsid w:val="005D3BED"/>
    <w:rsid w:val="005D3C5B"/>
    <w:rsid w:val="005D478B"/>
    <w:rsid w:val="005D4824"/>
    <w:rsid w:val="005D494C"/>
    <w:rsid w:val="005D6E9F"/>
    <w:rsid w:val="005E2E10"/>
    <w:rsid w:val="005E6F5B"/>
    <w:rsid w:val="005F03D4"/>
    <w:rsid w:val="005F071B"/>
    <w:rsid w:val="005F156E"/>
    <w:rsid w:val="005F2D6A"/>
    <w:rsid w:val="005F51BC"/>
    <w:rsid w:val="00603D8D"/>
    <w:rsid w:val="0060648D"/>
    <w:rsid w:val="006111B4"/>
    <w:rsid w:val="00612EA9"/>
    <w:rsid w:val="00621E2B"/>
    <w:rsid w:val="00625044"/>
    <w:rsid w:val="0062532A"/>
    <w:rsid w:val="006356C2"/>
    <w:rsid w:val="00636DA5"/>
    <w:rsid w:val="0063731D"/>
    <w:rsid w:val="00640465"/>
    <w:rsid w:val="006436AD"/>
    <w:rsid w:val="00645D84"/>
    <w:rsid w:val="00646685"/>
    <w:rsid w:val="00650D96"/>
    <w:rsid w:val="00652436"/>
    <w:rsid w:val="0065561D"/>
    <w:rsid w:val="0065568C"/>
    <w:rsid w:val="006569AE"/>
    <w:rsid w:val="00657424"/>
    <w:rsid w:val="006577FF"/>
    <w:rsid w:val="0066356E"/>
    <w:rsid w:val="00664E8B"/>
    <w:rsid w:val="006661D0"/>
    <w:rsid w:val="00666645"/>
    <w:rsid w:val="00666BF4"/>
    <w:rsid w:val="00671BB4"/>
    <w:rsid w:val="00672B3C"/>
    <w:rsid w:val="006737FC"/>
    <w:rsid w:val="00673879"/>
    <w:rsid w:val="00673B86"/>
    <w:rsid w:val="00675234"/>
    <w:rsid w:val="00676146"/>
    <w:rsid w:val="00677AFA"/>
    <w:rsid w:val="00685D8E"/>
    <w:rsid w:val="006861D5"/>
    <w:rsid w:val="006929F9"/>
    <w:rsid w:val="0069587F"/>
    <w:rsid w:val="00696843"/>
    <w:rsid w:val="006A79C1"/>
    <w:rsid w:val="006B09D2"/>
    <w:rsid w:val="006B293B"/>
    <w:rsid w:val="006B5290"/>
    <w:rsid w:val="006B6C5E"/>
    <w:rsid w:val="006C2A79"/>
    <w:rsid w:val="006C2EA0"/>
    <w:rsid w:val="006C4524"/>
    <w:rsid w:val="006C4CDA"/>
    <w:rsid w:val="006C54C9"/>
    <w:rsid w:val="006D4C26"/>
    <w:rsid w:val="006D5B7E"/>
    <w:rsid w:val="006D62D5"/>
    <w:rsid w:val="006D6554"/>
    <w:rsid w:val="006E629C"/>
    <w:rsid w:val="006E6BEC"/>
    <w:rsid w:val="006E6D41"/>
    <w:rsid w:val="006E796F"/>
    <w:rsid w:val="006F25F5"/>
    <w:rsid w:val="006F475F"/>
    <w:rsid w:val="006F6DED"/>
    <w:rsid w:val="00706726"/>
    <w:rsid w:val="007104F6"/>
    <w:rsid w:val="007139E3"/>
    <w:rsid w:val="007156AB"/>
    <w:rsid w:val="00717D18"/>
    <w:rsid w:val="007270D9"/>
    <w:rsid w:val="00727DD8"/>
    <w:rsid w:val="007333D7"/>
    <w:rsid w:val="00734DE1"/>
    <w:rsid w:val="007359D5"/>
    <w:rsid w:val="00737C07"/>
    <w:rsid w:val="00740A14"/>
    <w:rsid w:val="00740FDE"/>
    <w:rsid w:val="0074238E"/>
    <w:rsid w:val="00750056"/>
    <w:rsid w:val="00751084"/>
    <w:rsid w:val="00751129"/>
    <w:rsid w:val="00752356"/>
    <w:rsid w:val="00753E8F"/>
    <w:rsid w:val="007609D6"/>
    <w:rsid w:val="0076110E"/>
    <w:rsid w:val="00762A72"/>
    <w:rsid w:val="00764369"/>
    <w:rsid w:val="00765BDB"/>
    <w:rsid w:val="007678A2"/>
    <w:rsid w:val="00767B57"/>
    <w:rsid w:val="0077048E"/>
    <w:rsid w:val="00770D83"/>
    <w:rsid w:val="00772ABA"/>
    <w:rsid w:val="0077489A"/>
    <w:rsid w:val="00774BB0"/>
    <w:rsid w:val="0077529B"/>
    <w:rsid w:val="00783E4B"/>
    <w:rsid w:val="00784E3A"/>
    <w:rsid w:val="00787E7B"/>
    <w:rsid w:val="0079275A"/>
    <w:rsid w:val="00793D10"/>
    <w:rsid w:val="00793F17"/>
    <w:rsid w:val="0079474F"/>
    <w:rsid w:val="00794DB6"/>
    <w:rsid w:val="00796D39"/>
    <w:rsid w:val="00797F8A"/>
    <w:rsid w:val="007A2E1C"/>
    <w:rsid w:val="007A7B1A"/>
    <w:rsid w:val="007B018E"/>
    <w:rsid w:val="007B1BCF"/>
    <w:rsid w:val="007B1DE5"/>
    <w:rsid w:val="007B3BA4"/>
    <w:rsid w:val="007B3E04"/>
    <w:rsid w:val="007B46E5"/>
    <w:rsid w:val="007B545E"/>
    <w:rsid w:val="007B5834"/>
    <w:rsid w:val="007B60AC"/>
    <w:rsid w:val="007D0395"/>
    <w:rsid w:val="007D0BE7"/>
    <w:rsid w:val="007D28B1"/>
    <w:rsid w:val="007D39A2"/>
    <w:rsid w:val="007D6375"/>
    <w:rsid w:val="007D774C"/>
    <w:rsid w:val="007E24A4"/>
    <w:rsid w:val="007E3AF1"/>
    <w:rsid w:val="007E47D6"/>
    <w:rsid w:val="007E620E"/>
    <w:rsid w:val="007E6F3A"/>
    <w:rsid w:val="007E7251"/>
    <w:rsid w:val="007F2606"/>
    <w:rsid w:val="007F2B28"/>
    <w:rsid w:val="007F3C4C"/>
    <w:rsid w:val="007F57DC"/>
    <w:rsid w:val="007F6986"/>
    <w:rsid w:val="007F7BF2"/>
    <w:rsid w:val="0080035D"/>
    <w:rsid w:val="0080314A"/>
    <w:rsid w:val="00803436"/>
    <w:rsid w:val="00810CAF"/>
    <w:rsid w:val="00813EEC"/>
    <w:rsid w:val="00813F4E"/>
    <w:rsid w:val="00814022"/>
    <w:rsid w:val="00820817"/>
    <w:rsid w:val="00821116"/>
    <w:rsid w:val="00821D5D"/>
    <w:rsid w:val="00821E1B"/>
    <w:rsid w:val="0082342D"/>
    <w:rsid w:val="008237FF"/>
    <w:rsid w:val="008246E3"/>
    <w:rsid w:val="00831AA4"/>
    <w:rsid w:val="008326FD"/>
    <w:rsid w:val="00833013"/>
    <w:rsid w:val="00835B24"/>
    <w:rsid w:val="008368D1"/>
    <w:rsid w:val="00841C01"/>
    <w:rsid w:val="00842779"/>
    <w:rsid w:val="00842886"/>
    <w:rsid w:val="008432E9"/>
    <w:rsid w:val="00847EA1"/>
    <w:rsid w:val="00850047"/>
    <w:rsid w:val="00850E2A"/>
    <w:rsid w:val="008537D1"/>
    <w:rsid w:val="00855A03"/>
    <w:rsid w:val="008601E6"/>
    <w:rsid w:val="00861334"/>
    <w:rsid w:val="00862DB7"/>
    <w:rsid w:val="00863F13"/>
    <w:rsid w:val="00866631"/>
    <w:rsid w:val="008710FC"/>
    <w:rsid w:val="0087346D"/>
    <w:rsid w:val="00873EE9"/>
    <w:rsid w:val="00877124"/>
    <w:rsid w:val="00877AAA"/>
    <w:rsid w:val="0088390D"/>
    <w:rsid w:val="008844A6"/>
    <w:rsid w:val="00885500"/>
    <w:rsid w:val="008864EF"/>
    <w:rsid w:val="00890740"/>
    <w:rsid w:val="00891A5D"/>
    <w:rsid w:val="008932DE"/>
    <w:rsid w:val="0089790F"/>
    <w:rsid w:val="00897BCA"/>
    <w:rsid w:val="008A02A5"/>
    <w:rsid w:val="008A0A78"/>
    <w:rsid w:val="008A1673"/>
    <w:rsid w:val="008A2B79"/>
    <w:rsid w:val="008A3A40"/>
    <w:rsid w:val="008A5B30"/>
    <w:rsid w:val="008B10DC"/>
    <w:rsid w:val="008B5BCC"/>
    <w:rsid w:val="008B7906"/>
    <w:rsid w:val="008C2772"/>
    <w:rsid w:val="008C49DA"/>
    <w:rsid w:val="008C5785"/>
    <w:rsid w:val="008D26CF"/>
    <w:rsid w:val="008D78C3"/>
    <w:rsid w:val="008E0D77"/>
    <w:rsid w:val="008E2542"/>
    <w:rsid w:val="008E6F03"/>
    <w:rsid w:val="008E6F3A"/>
    <w:rsid w:val="008E7D15"/>
    <w:rsid w:val="008F1E99"/>
    <w:rsid w:val="008F33A4"/>
    <w:rsid w:val="008F629A"/>
    <w:rsid w:val="008F7150"/>
    <w:rsid w:val="008F78F9"/>
    <w:rsid w:val="00900320"/>
    <w:rsid w:val="00900EC2"/>
    <w:rsid w:val="00902624"/>
    <w:rsid w:val="00905DAC"/>
    <w:rsid w:val="00912C03"/>
    <w:rsid w:val="00915522"/>
    <w:rsid w:val="00920268"/>
    <w:rsid w:val="0092063A"/>
    <w:rsid w:val="00921D23"/>
    <w:rsid w:val="00922A61"/>
    <w:rsid w:val="00922CA1"/>
    <w:rsid w:val="0092428F"/>
    <w:rsid w:val="009270E3"/>
    <w:rsid w:val="0092761D"/>
    <w:rsid w:val="009306D3"/>
    <w:rsid w:val="00933415"/>
    <w:rsid w:val="00935AF4"/>
    <w:rsid w:val="00935FE3"/>
    <w:rsid w:val="00936D97"/>
    <w:rsid w:val="00943B39"/>
    <w:rsid w:val="009442AE"/>
    <w:rsid w:val="00945A7B"/>
    <w:rsid w:val="0094605E"/>
    <w:rsid w:val="009465DE"/>
    <w:rsid w:val="00947A5F"/>
    <w:rsid w:val="00947E6E"/>
    <w:rsid w:val="00947E76"/>
    <w:rsid w:val="009508FD"/>
    <w:rsid w:val="00951DC4"/>
    <w:rsid w:val="00951E9B"/>
    <w:rsid w:val="00951F13"/>
    <w:rsid w:val="00951FDA"/>
    <w:rsid w:val="0095206A"/>
    <w:rsid w:val="00953F1A"/>
    <w:rsid w:val="00956E27"/>
    <w:rsid w:val="009575DA"/>
    <w:rsid w:val="009626BC"/>
    <w:rsid w:val="009728C1"/>
    <w:rsid w:val="0097782C"/>
    <w:rsid w:val="00977CA7"/>
    <w:rsid w:val="009824B1"/>
    <w:rsid w:val="00982D9F"/>
    <w:rsid w:val="00983F08"/>
    <w:rsid w:val="00985D07"/>
    <w:rsid w:val="009865D0"/>
    <w:rsid w:val="0099166A"/>
    <w:rsid w:val="009917F7"/>
    <w:rsid w:val="009A0DCB"/>
    <w:rsid w:val="009A19EF"/>
    <w:rsid w:val="009A1C29"/>
    <w:rsid w:val="009A3846"/>
    <w:rsid w:val="009A795C"/>
    <w:rsid w:val="009B26B3"/>
    <w:rsid w:val="009B6F6B"/>
    <w:rsid w:val="009B79A0"/>
    <w:rsid w:val="009C0B43"/>
    <w:rsid w:val="009C343F"/>
    <w:rsid w:val="009C5978"/>
    <w:rsid w:val="009C741B"/>
    <w:rsid w:val="009D0F7F"/>
    <w:rsid w:val="009D556F"/>
    <w:rsid w:val="009D67BE"/>
    <w:rsid w:val="009E030F"/>
    <w:rsid w:val="009E1BE0"/>
    <w:rsid w:val="009E424C"/>
    <w:rsid w:val="009E42C5"/>
    <w:rsid w:val="009E66B9"/>
    <w:rsid w:val="009E673B"/>
    <w:rsid w:val="009E7E3F"/>
    <w:rsid w:val="009F045C"/>
    <w:rsid w:val="009F3DE7"/>
    <w:rsid w:val="009F40A7"/>
    <w:rsid w:val="009F55C0"/>
    <w:rsid w:val="009F7030"/>
    <w:rsid w:val="009F7BD2"/>
    <w:rsid w:val="00A009A4"/>
    <w:rsid w:val="00A01E4F"/>
    <w:rsid w:val="00A0244D"/>
    <w:rsid w:val="00A03CF4"/>
    <w:rsid w:val="00A03E45"/>
    <w:rsid w:val="00A05B38"/>
    <w:rsid w:val="00A066F9"/>
    <w:rsid w:val="00A06891"/>
    <w:rsid w:val="00A14DDF"/>
    <w:rsid w:val="00A151FA"/>
    <w:rsid w:val="00A15CAF"/>
    <w:rsid w:val="00A20600"/>
    <w:rsid w:val="00A21365"/>
    <w:rsid w:val="00A229AD"/>
    <w:rsid w:val="00A23821"/>
    <w:rsid w:val="00A24713"/>
    <w:rsid w:val="00A27A3A"/>
    <w:rsid w:val="00A337FB"/>
    <w:rsid w:val="00A378BE"/>
    <w:rsid w:val="00A37BA8"/>
    <w:rsid w:val="00A427F1"/>
    <w:rsid w:val="00A4300F"/>
    <w:rsid w:val="00A45451"/>
    <w:rsid w:val="00A462C8"/>
    <w:rsid w:val="00A47035"/>
    <w:rsid w:val="00A509C7"/>
    <w:rsid w:val="00A50EB6"/>
    <w:rsid w:val="00A54F39"/>
    <w:rsid w:val="00A57A50"/>
    <w:rsid w:val="00A60809"/>
    <w:rsid w:val="00A64DE3"/>
    <w:rsid w:val="00A66EA0"/>
    <w:rsid w:val="00A721C1"/>
    <w:rsid w:val="00A73F43"/>
    <w:rsid w:val="00A77A1F"/>
    <w:rsid w:val="00A84F89"/>
    <w:rsid w:val="00A86B13"/>
    <w:rsid w:val="00A87F2B"/>
    <w:rsid w:val="00A9103C"/>
    <w:rsid w:val="00A91735"/>
    <w:rsid w:val="00A927A3"/>
    <w:rsid w:val="00A96F50"/>
    <w:rsid w:val="00A97132"/>
    <w:rsid w:val="00AA2542"/>
    <w:rsid w:val="00AA48E4"/>
    <w:rsid w:val="00AA5243"/>
    <w:rsid w:val="00AA53C4"/>
    <w:rsid w:val="00AB0B9E"/>
    <w:rsid w:val="00AB1565"/>
    <w:rsid w:val="00AB3294"/>
    <w:rsid w:val="00AB6977"/>
    <w:rsid w:val="00AB7383"/>
    <w:rsid w:val="00AC1A5F"/>
    <w:rsid w:val="00AC2528"/>
    <w:rsid w:val="00AC2F37"/>
    <w:rsid w:val="00AC4B2F"/>
    <w:rsid w:val="00AC566C"/>
    <w:rsid w:val="00AC64F5"/>
    <w:rsid w:val="00AD0AE0"/>
    <w:rsid w:val="00AD214E"/>
    <w:rsid w:val="00AD37E7"/>
    <w:rsid w:val="00AD3A3B"/>
    <w:rsid w:val="00AD6C6A"/>
    <w:rsid w:val="00AD7359"/>
    <w:rsid w:val="00AE3763"/>
    <w:rsid w:val="00AE5417"/>
    <w:rsid w:val="00AF0070"/>
    <w:rsid w:val="00AF0422"/>
    <w:rsid w:val="00AF322F"/>
    <w:rsid w:val="00AF3E7F"/>
    <w:rsid w:val="00AF4FC0"/>
    <w:rsid w:val="00AF5BB1"/>
    <w:rsid w:val="00AF60B4"/>
    <w:rsid w:val="00AF76B9"/>
    <w:rsid w:val="00B00846"/>
    <w:rsid w:val="00B00BCC"/>
    <w:rsid w:val="00B012C7"/>
    <w:rsid w:val="00B01CB4"/>
    <w:rsid w:val="00B02184"/>
    <w:rsid w:val="00B03B4B"/>
    <w:rsid w:val="00B0674C"/>
    <w:rsid w:val="00B13FE3"/>
    <w:rsid w:val="00B14CDE"/>
    <w:rsid w:val="00B16D95"/>
    <w:rsid w:val="00B203B0"/>
    <w:rsid w:val="00B20471"/>
    <w:rsid w:val="00B21C38"/>
    <w:rsid w:val="00B232D0"/>
    <w:rsid w:val="00B254D3"/>
    <w:rsid w:val="00B27049"/>
    <w:rsid w:val="00B27BA5"/>
    <w:rsid w:val="00B32F3A"/>
    <w:rsid w:val="00B41398"/>
    <w:rsid w:val="00B42CE6"/>
    <w:rsid w:val="00B42EDA"/>
    <w:rsid w:val="00B4505E"/>
    <w:rsid w:val="00B46514"/>
    <w:rsid w:val="00B46C70"/>
    <w:rsid w:val="00B51C81"/>
    <w:rsid w:val="00B54221"/>
    <w:rsid w:val="00B54C77"/>
    <w:rsid w:val="00B55EE5"/>
    <w:rsid w:val="00B639DD"/>
    <w:rsid w:val="00B643E0"/>
    <w:rsid w:val="00B66579"/>
    <w:rsid w:val="00B67D0C"/>
    <w:rsid w:val="00B67F81"/>
    <w:rsid w:val="00B7001D"/>
    <w:rsid w:val="00B706E8"/>
    <w:rsid w:val="00B71D62"/>
    <w:rsid w:val="00B71EAC"/>
    <w:rsid w:val="00B73EC7"/>
    <w:rsid w:val="00B86A1E"/>
    <w:rsid w:val="00B877FA"/>
    <w:rsid w:val="00B9058C"/>
    <w:rsid w:val="00B93990"/>
    <w:rsid w:val="00B9409F"/>
    <w:rsid w:val="00B95368"/>
    <w:rsid w:val="00B96805"/>
    <w:rsid w:val="00B97E5F"/>
    <w:rsid w:val="00BA4159"/>
    <w:rsid w:val="00BA590F"/>
    <w:rsid w:val="00BA5D8E"/>
    <w:rsid w:val="00BA7F9A"/>
    <w:rsid w:val="00BB0AA0"/>
    <w:rsid w:val="00BB1069"/>
    <w:rsid w:val="00BB203A"/>
    <w:rsid w:val="00BB4225"/>
    <w:rsid w:val="00BB4834"/>
    <w:rsid w:val="00BB5D4B"/>
    <w:rsid w:val="00BC0B1A"/>
    <w:rsid w:val="00BC1DFC"/>
    <w:rsid w:val="00BC288E"/>
    <w:rsid w:val="00BC6D22"/>
    <w:rsid w:val="00BD1939"/>
    <w:rsid w:val="00BD270A"/>
    <w:rsid w:val="00BD303B"/>
    <w:rsid w:val="00BD45D5"/>
    <w:rsid w:val="00BD500F"/>
    <w:rsid w:val="00BD7BE0"/>
    <w:rsid w:val="00BD7C7E"/>
    <w:rsid w:val="00BE3793"/>
    <w:rsid w:val="00BE3BAE"/>
    <w:rsid w:val="00BE6306"/>
    <w:rsid w:val="00BE7E8F"/>
    <w:rsid w:val="00BF08CA"/>
    <w:rsid w:val="00BF1B65"/>
    <w:rsid w:val="00BF32AF"/>
    <w:rsid w:val="00C009B0"/>
    <w:rsid w:val="00C04185"/>
    <w:rsid w:val="00C04321"/>
    <w:rsid w:val="00C057FB"/>
    <w:rsid w:val="00C07F37"/>
    <w:rsid w:val="00C153E1"/>
    <w:rsid w:val="00C169D8"/>
    <w:rsid w:val="00C17339"/>
    <w:rsid w:val="00C17787"/>
    <w:rsid w:val="00C201C1"/>
    <w:rsid w:val="00C21196"/>
    <w:rsid w:val="00C22652"/>
    <w:rsid w:val="00C35A93"/>
    <w:rsid w:val="00C36B39"/>
    <w:rsid w:val="00C412BB"/>
    <w:rsid w:val="00C412C0"/>
    <w:rsid w:val="00C41919"/>
    <w:rsid w:val="00C42336"/>
    <w:rsid w:val="00C429BD"/>
    <w:rsid w:val="00C43518"/>
    <w:rsid w:val="00C4353A"/>
    <w:rsid w:val="00C44097"/>
    <w:rsid w:val="00C446C9"/>
    <w:rsid w:val="00C477E1"/>
    <w:rsid w:val="00C50D29"/>
    <w:rsid w:val="00C51310"/>
    <w:rsid w:val="00C53A9E"/>
    <w:rsid w:val="00C543B1"/>
    <w:rsid w:val="00C55704"/>
    <w:rsid w:val="00C561BB"/>
    <w:rsid w:val="00C562A6"/>
    <w:rsid w:val="00C57A6F"/>
    <w:rsid w:val="00C57EB0"/>
    <w:rsid w:val="00C629C9"/>
    <w:rsid w:val="00C62B7A"/>
    <w:rsid w:val="00C653BB"/>
    <w:rsid w:val="00C6565B"/>
    <w:rsid w:val="00C66018"/>
    <w:rsid w:val="00C662AC"/>
    <w:rsid w:val="00C81604"/>
    <w:rsid w:val="00C81B20"/>
    <w:rsid w:val="00C825F4"/>
    <w:rsid w:val="00C83B59"/>
    <w:rsid w:val="00C84FD1"/>
    <w:rsid w:val="00C85375"/>
    <w:rsid w:val="00C85DD3"/>
    <w:rsid w:val="00C872C3"/>
    <w:rsid w:val="00C90742"/>
    <w:rsid w:val="00C90BC2"/>
    <w:rsid w:val="00C93045"/>
    <w:rsid w:val="00C9384A"/>
    <w:rsid w:val="00C93B6E"/>
    <w:rsid w:val="00C94775"/>
    <w:rsid w:val="00C94B8D"/>
    <w:rsid w:val="00C95438"/>
    <w:rsid w:val="00C965BE"/>
    <w:rsid w:val="00CA0932"/>
    <w:rsid w:val="00CA33E9"/>
    <w:rsid w:val="00CA360F"/>
    <w:rsid w:val="00CA7184"/>
    <w:rsid w:val="00CA777A"/>
    <w:rsid w:val="00CA7AE8"/>
    <w:rsid w:val="00CA7F50"/>
    <w:rsid w:val="00CA7FCA"/>
    <w:rsid w:val="00CB17BE"/>
    <w:rsid w:val="00CB1CF4"/>
    <w:rsid w:val="00CB2D37"/>
    <w:rsid w:val="00CB3C7B"/>
    <w:rsid w:val="00CB5173"/>
    <w:rsid w:val="00CB570C"/>
    <w:rsid w:val="00CB6AF6"/>
    <w:rsid w:val="00CC20CE"/>
    <w:rsid w:val="00CC36EC"/>
    <w:rsid w:val="00CC660C"/>
    <w:rsid w:val="00CD15E8"/>
    <w:rsid w:val="00CD266B"/>
    <w:rsid w:val="00CD7B9D"/>
    <w:rsid w:val="00CE084C"/>
    <w:rsid w:val="00CE103A"/>
    <w:rsid w:val="00CE21D6"/>
    <w:rsid w:val="00CE3575"/>
    <w:rsid w:val="00CE3D84"/>
    <w:rsid w:val="00CE40CF"/>
    <w:rsid w:val="00CE4187"/>
    <w:rsid w:val="00CE45B1"/>
    <w:rsid w:val="00CE5562"/>
    <w:rsid w:val="00CF3C91"/>
    <w:rsid w:val="00CF45A8"/>
    <w:rsid w:val="00CF48AA"/>
    <w:rsid w:val="00CF6523"/>
    <w:rsid w:val="00CF6CA9"/>
    <w:rsid w:val="00CF7889"/>
    <w:rsid w:val="00D00127"/>
    <w:rsid w:val="00D02CE8"/>
    <w:rsid w:val="00D10C95"/>
    <w:rsid w:val="00D10E42"/>
    <w:rsid w:val="00D15002"/>
    <w:rsid w:val="00D15D1F"/>
    <w:rsid w:val="00D16417"/>
    <w:rsid w:val="00D17848"/>
    <w:rsid w:val="00D22D03"/>
    <w:rsid w:val="00D274F5"/>
    <w:rsid w:val="00D27EA7"/>
    <w:rsid w:val="00D31120"/>
    <w:rsid w:val="00D3374D"/>
    <w:rsid w:val="00D35DDE"/>
    <w:rsid w:val="00D36881"/>
    <w:rsid w:val="00D36BD9"/>
    <w:rsid w:val="00D3754B"/>
    <w:rsid w:val="00D378EB"/>
    <w:rsid w:val="00D40A1D"/>
    <w:rsid w:val="00D40ABE"/>
    <w:rsid w:val="00D44D5F"/>
    <w:rsid w:val="00D47C70"/>
    <w:rsid w:val="00D5206E"/>
    <w:rsid w:val="00D53084"/>
    <w:rsid w:val="00D53CB8"/>
    <w:rsid w:val="00D55E38"/>
    <w:rsid w:val="00D6025B"/>
    <w:rsid w:val="00D60E56"/>
    <w:rsid w:val="00D61650"/>
    <w:rsid w:val="00D62493"/>
    <w:rsid w:val="00D62BBD"/>
    <w:rsid w:val="00D63927"/>
    <w:rsid w:val="00D63AA0"/>
    <w:rsid w:val="00D65CFF"/>
    <w:rsid w:val="00D66A4B"/>
    <w:rsid w:val="00D71EE3"/>
    <w:rsid w:val="00D72560"/>
    <w:rsid w:val="00D75742"/>
    <w:rsid w:val="00D76664"/>
    <w:rsid w:val="00D76C1C"/>
    <w:rsid w:val="00D77651"/>
    <w:rsid w:val="00D821ED"/>
    <w:rsid w:val="00D85BE0"/>
    <w:rsid w:val="00D87E4D"/>
    <w:rsid w:val="00D91D37"/>
    <w:rsid w:val="00D93A31"/>
    <w:rsid w:val="00D9501A"/>
    <w:rsid w:val="00DA2500"/>
    <w:rsid w:val="00DA596B"/>
    <w:rsid w:val="00DA62AD"/>
    <w:rsid w:val="00DB00E0"/>
    <w:rsid w:val="00DB2EB3"/>
    <w:rsid w:val="00DB6E40"/>
    <w:rsid w:val="00DB790E"/>
    <w:rsid w:val="00DC15C6"/>
    <w:rsid w:val="00DC1A09"/>
    <w:rsid w:val="00DC69E8"/>
    <w:rsid w:val="00DC69FD"/>
    <w:rsid w:val="00DD0979"/>
    <w:rsid w:val="00DD1B29"/>
    <w:rsid w:val="00DD1F34"/>
    <w:rsid w:val="00DD4813"/>
    <w:rsid w:val="00DD5742"/>
    <w:rsid w:val="00DD57B6"/>
    <w:rsid w:val="00DD6495"/>
    <w:rsid w:val="00DD6F53"/>
    <w:rsid w:val="00DD6FE5"/>
    <w:rsid w:val="00DE4320"/>
    <w:rsid w:val="00DE4402"/>
    <w:rsid w:val="00DF0D5D"/>
    <w:rsid w:val="00DF2272"/>
    <w:rsid w:val="00DF3DBE"/>
    <w:rsid w:val="00DF41FA"/>
    <w:rsid w:val="00DF5442"/>
    <w:rsid w:val="00DF6554"/>
    <w:rsid w:val="00DF6688"/>
    <w:rsid w:val="00DF6C77"/>
    <w:rsid w:val="00E024A5"/>
    <w:rsid w:val="00E0322F"/>
    <w:rsid w:val="00E04C5C"/>
    <w:rsid w:val="00E04E0C"/>
    <w:rsid w:val="00E06430"/>
    <w:rsid w:val="00E06986"/>
    <w:rsid w:val="00E10487"/>
    <w:rsid w:val="00E13FDD"/>
    <w:rsid w:val="00E21CBA"/>
    <w:rsid w:val="00E254EF"/>
    <w:rsid w:val="00E26271"/>
    <w:rsid w:val="00E303CD"/>
    <w:rsid w:val="00E319B6"/>
    <w:rsid w:val="00E408DF"/>
    <w:rsid w:val="00E41019"/>
    <w:rsid w:val="00E43511"/>
    <w:rsid w:val="00E44C46"/>
    <w:rsid w:val="00E45EBC"/>
    <w:rsid w:val="00E53372"/>
    <w:rsid w:val="00E55FDC"/>
    <w:rsid w:val="00E57CFD"/>
    <w:rsid w:val="00E6492E"/>
    <w:rsid w:val="00E73029"/>
    <w:rsid w:val="00E73060"/>
    <w:rsid w:val="00E755DF"/>
    <w:rsid w:val="00E800E4"/>
    <w:rsid w:val="00E82183"/>
    <w:rsid w:val="00E853F8"/>
    <w:rsid w:val="00E87A16"/>
    <w:rsid w:val="00E90AE8"/>
    <w:rsid w:val="00E92189"/>
    <w:rsid w:val="00E93EDB"/>
    <w:rsid w:val="00E95CA0"/>
    <w:rsid w:val="00E96629"/>
    <w:rsid w:val="00EA0B3B"/>
    <w:rsid w:val="00EA2516"/>
    <w:rsid w:val="00EA2CBE"/>
    <w:rsid w:val="00EA2D06"/>
    <w:rsid w:val="00EA309F"/>
    <w:rsid w:val="00EA32BF"/>
    <w:rsid w:val="00EA35D1"/>
    <w:rsid w:val="00EA4154"/>
    <w:rsid w:val="00EA425B"/>
    <w:rsid w:val="00EA5B9A"/>
    <w:rsid w:val="00EA6354"/>
    <w:rsid w:val="00EB0DDA"/>
    <w:rsid w:val="00EB18D0"/>
    <w:rsid w:val="00EB239B"/>
    <w:rsid w:val="00EB2C66"/>
    <w:rsid w:val="00EB3A18"/>
    <w:rsid w:val="00EB6BFA"/>
    <w:rsid w:val="00EB7757"/>
    <w:rsid w:val="00EB7ACB"/>
    <w:rsid w:val="00EC03C7"/>
    <w:rsid w:val="00EC1A51"/>
    <w:rsid w:val="00EC70FE"/>
    <w:rsid w:val="00ED3C6D"/>
    <w:rsid w:val="00ED4BDE"/>
    <w:rsid w:val="00ED74F2"/>
    <w:rsid w:val="00EE347B"/>
    <w:rsid w:val="00EE40BD"/>
    <w:rsid w:val="00EE44AB"/>
    <w:rsid w:val="00EE60AA"/>
    <w:rsid w:val="00EE64A2"/>
    <w:rsid w:val="00EE693D"/>
    <w:rsid w:val="00EF20F2"/>
    <w:rsid w:val="00EF31E7"/>
    <w:rsid w:val="00EF50EE"/>
    <w:rsid w:val="00EF5FCD"/>
    <w:rsid w:val="00EF6129"/>
    <w:rsid w:val="00EF718B"/>
    <w:rsid w:val="00F01400"/>
    <w:rsid w:val="00F0317B"/>
    <w:rsid w:val="00F03A7C"/>
    <w:rsid w:val="00F04E44"/>
    <w:rsid w:val="00F070A0"/>
    <w:rsid w:val="00F100E1"/>
    <w:rsid w:val="00F118C7"/>
    <w:rsid w:val="00F130D5"/>
    <w:rsid w:val="00F14745"/>
    <w:rsid w:val="00F16469"/>
    <w:rsid w:val="00F21263"/>
    <w:rsid w:val="00F3476A"/>
    <w:rsid w:val="00F35BAB"/>
    <w:rsid w:val="00F414C4"/>
    <w:rsid w:val="00F41ACD"/>
    <w:rsid w:val="00F42353"/>
    <w:rsid w:val="00F47555"/>
    <w:rsid w:val="00F52F4C"/>
    <w:rsid w:val="00F54907"/>
    <w:rsid w:val="00F56518"/>
    <w:rsid w:val="00F57E4C"/>
    <w:rsid w:val="00F60153"/>
    <w:rsid w:val="00F60E4E"/>
    <w:rsid w:val="00F62A8A"/>
    <w:rsid w:val="00F65A5E"/>
    <w:rsid w:val="00F669DE"/>
    <w:rsid w:val="00F67CC4"/>
    <w:rsid w:val="00F67D41"/>
    <w:rsid w:val="00F70FCA"/>
    <w:rsid w:val="00F714CE"/>
    <w:rsid w:val="00F73347"/>
    <w:rsid w:val="00F814DC"/>
    <w:rsid w:val="00F827E3"/>
    <w:rsid w:val="00F82B0E"/>
    <w:rsid w:val="00F85C8C"/>
    <w:rsid w:val="00F8799A"/>
    <w:rsid w:val="00F9124E"/>
    <w:rsid w:val="00F912DC"/>
    <w:rsid w:val="00F92089"/>
    <w:rsid w:val="00F926CC"/>
    <w:rsid w:val="00F943D0"/>
    <w:rsid w:val="00F97080"/>
    <w:rsid w:val="00F97A03"/>
    <w:rsid w:val="00FA29DF"/>
    <w:rsid w:val="00FA2FD2"/>
    <w:rsid w:val="00FA5EA0"/>
    <w:rsid w:val="00FA74E4"/>
    <w:rsid w:val="00FB30DF"/>
    <w:rsid w:val="00FB3E9D"/>
    <w:rsid w:val="00FB52F2"/>
    <w:rsid w:val="00FB5946"/>
    <w:rsid w:val="00FB6C2A"/>
    <w:rsid w:val="00FC164D"/>
    <w:rsid w:val="00FC4193"/>
    <w:rsid w:val="00FC438B"/>
    <w:rsid w:val="00FC47F5"/>
    <w:rsid w:val="00FC565B"/>
    <w:rsid w:val="00FC6A7C"/>
    <w:rsid w:val="00FD2AA6"/>
    <w:rsid w:val="00FD367B"/>
    <w:rsid w:val="00FD3847"/>
    <w:rsid w:val="00FD48CB"/>
    <w:rsid w:val="00FD5C30"/>
    <w:rsid w:val="00FD71F9"/>
    <w:rsid w:val="00FD7736"/>
    <w:rsid w:val="00FE07D9"/>
    <w:rsid w:val="00FE08D2"/>
    <w:rsid w:val="00FE12F6"/>
    <w:rsid w:val="00FE5082"/>
    <w:rsid w:val="00FE6A38"/>
    <w:rsid w:val="00FE6B44"/>
    <w:rsid w:val="00FE7C89"/>
    <w:rsid w:val="00FF1F15"/>
    <w:rsid w:val="00FF69B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B0971D-C39F-4806-900F-F42A224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4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6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242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428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Committee Meeting</vt:lpstr>
    </vt:vector>
  </TitlesOfParts>
  <Company>Aspire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Committee Meeting</dc:title>
  <dc:creator>betsydixonlang</dc:creator>
  <cp:lastModifiedBy>Diana Hills</cp:lastModifiedBy>
  <cp:revision>2</cp:revision>
  <cp:lastPrinted>2016-01-15T12:43:00Z</cp:lastPrinted>
  <dcterms:created xsi:type="dcterms:W3CDTF">2016-05-07T00:07:00Z</dcterms:created>
  <dcterms:modified xsi:type="dcterms:W3CDTF">2016-05-07T00:07:00Z</dcterms:modified>
</cp:coreProperties>
</file>